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Votre entreprise/association 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[Nom de l’entreprise]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[Adresse et coordonnées]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Client</w:t>
      </w:r>
    </w:p>
    <w:p w:rsidR="00000000" w:rsidDel="00000000" w:rsidP="00000000" w:rsidRDefault="00000000" w:rsidRPr="00000000" w14:paraId="00000006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[Nom du client]</w:t>
      </w:r>
    </w:p>
    <w:p w:rsidR="00000000" w:rsidDel="00000000" w:rsidP="00000000" w:rsidRDefault="00000000" w:rsidRPr="00000000" w14:paraId="00000007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[Adresse et coordonnées]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[Lieu], [Date]</w:t>
      </w:r>
    </w:p>
    <w:p w:rsidR="00000000" w:rsidDel="00000000" w:rsidP="00000000" w:rsidRDefault="00000000" w:rsidRPr="00000000" w14:paraId="0000000C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Objet : Attestation de paiement de la facture [numéro de la facture]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Je, soussigné [Nom du représentant de l’entreprise], [rôle au sein de l’entreprise] de [Nom de l’entreprise], certifie par la présente attestation de la réception du paiement d’un montant de [montant du paiement] [devise] effectué par [Nom du client] le [date du paiement]. 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Le paiement porte sur la facture [numéro de la facture] émise le [date d’émission de la facture] d’un montant de [montant total de la facture] [devise] pour [description de la prestation de services / de la livraison de biens] . Le paiement a été effectué par [moyen de paiement].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Cette attestation est</w:t>
      </w:r>
      <w:r w:rsidDel="00000000" w:rsidR="00000000" w:rsidRPr="00000000">
        <w:rPr>
          <w:highlight w:val="white"/>
          <w:rtl w:val="0"/>
        </w:rPr>
        <w:t xml:space="preserve"> délivrée à la demande de l'intéressée, </w:t>
      </w:r>
      <w:r w:rsidDel="00000000" w:rsidR="00000000" w:rsidRPr="00000000">
        <w:rPr>
          <w:highlight w:val="white"/>
          <w:rtl w:val="0"/>
        </w:rPr>
        <w:t xml:space="preserve">pour servir et valoir ce que de droit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36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[Nom du représentant de l’entreprise]</w:t>
      </w:r>
    </w:p>
    <w:p w:rsidR="00000000" w:rsidDel="00000000" w:rsidP="00000000" w:rsidRDefault="00000000" w:rsidRPr="00000000" w14:paraId="00000016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[Lieu et date de la signature]</w:t>
      </w:r>
    </w:p>
    <w:p w:rsidR="00000000" w:rsidDel="00000000" w:rsidP="00000000" w:rsidRDefault="00000000" w:rsidRPr="00000000" w14:paraId="00000017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